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pBdr>
          <w:bottom w:val="single" w:color="auto" w:sz="6" w:space="2"/>
        </w:pBdr>
        <w:jc w:val="both"/>
        <w:rPr>
          <w:rFonts w:hint="eastAsia"/>
          <w:szCs w:val="24"/>
          <w:lang w:val="en-US" w:eastAsia="zh-CN"/>
        </w:rPr>
      </w:pPr>
      <w:r>
        <w:rPr>
          <w:rFonts w:hint="eastAsia"/>
          <w:b/>
          <w:color w:val="FF0000"/>
          <w:sz w:val="28"/>
          <w:szCs w:val="28"/>
        </w:rPr>
        <w:t xml:space="preserve">   以下红字部分为企业用户必填项</w:t>
      </w:r>
      <w:r>
        <w:rPr>
          <w:rFonts w:hint="eastAsia"/>
          <w:szCs w:val="24"/>
          <w:lang w:val="en-US" w:eastAsia="zh-CN"/>
        </w:rPr>
        <w:t xml:space="preserve">                                                                                       </w:t>
      </w:r>
    </w:p>
    <w:p>
      <w:pPr>
        <w:pStyle w:val="20"/>
        <w:adjustRightInd w:val="0"/>
        <w:snapToGrid w:val="0"/>
        <w:ind w:firstLine="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广西政府采购云平台</w:t>
      </w:r>
      <w:r>
        <w:pict>
          <v:shape id="文本框 6" o:spid="_x0000_s1027" o:spt="202" type="#_x0000_t202" style="position:absolute;left:0pt;margin-left:543.75pt;margin-top:177.55pt;height:340.35pt;width:29.8pt;mso-wrap-distance-bottom:0pt;mso-wrap-distance-left:9pt;mso-wrap-distance-right:9pt;mso-wrap-distance-top:0pt;z-index:251660288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style="layout-flow:vertical-ideographic;">
              <w:txbxContent>
                <w:p>
                  <w:pPr>
                    <w:pStyle w:val="20"/>
                    <w:tabs>
                      <w:tab w:val="left" w:pos="7740"/>
                    </w:tabs>
                    <w:adjustRightInd w:val="0"/>
                    <w:snapToGrid w:val="0"/>
                    <w:rPr>
                      <w:rFonts w:ascii="楷体_GB2312" w:hAnsi="宋体" w:eastAsia="楷体_GB2312"/>
                      <w:szCs w:val="21"/>
                    </w:rPr>
                  </w:pPr>
                  <w:r>
                    <w:rPr>
                      <w:rFonts w:hint="eastAsia" w:ascii="楷体_GB2312" w:hAnsi="宋体" w:eastAsia="楷体_GB2312"/>
                      <w:szCs w:val="21"/>
                    </w:rPr>
                    <w:t xml:space="preserve">第一联 CWCA保存联      第二联 用户保存联 </w:t>
                  </w:r>
                </w:p>
              </w:txbxContent>
            </v:textbox>
            <w10:wrap type="square"/>
          </v:shape>
        </w:pict>
      </w:r>
      <w:r>
        <w:rPr>
          <w:rFonts w:hint="eastAsia"/>
          <w:b/>
          <w:sz w:val="32"/>
          <w:szCs w:val="32"/>
        </w:rPr>
        <w:t>机构数字证书申请单</w:t>
      </w:r>
      <w:r>
        <w:rPr>
          <w:lang w:val="en-US" w:eastAsia="zh-CN"/>
        </w:rPr>
        <w:pict>
          <v:shape id="文本框 5" o:spid="_x0000_s1026" o:spt="202" type="#_x0000_t202" style="position:absolute;left:0pt;margin-left:531.75pt;margin-top:165.55pt;height:340.35pt;width:29.8pt;mso-wrap-distance-bottom:0pt;mso-wrap-distance-left:9pt;mso-wrap-distance-right:9pt;mso-wrap-distance-top:0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style="layout-flow:vertical-ideographic;">
              <w:txbxContent>
                <w:p>
                  <w:pPr>
                    <w:pStyle w:val="20"/>
                    <w:tabs>
                      <w:tab w:val="left" w:pos="7740"/>
                    </w:tabs>
                    <w:adjustRightInd w:val="0"/>
                    <w:snapToGrid w:val="0"/>
                    <w:rPr>
                      <w:rFonts w:ascii="楷体_GB2312" w:hAnsi="宋体" w:eastAsia="楷体_GB2312"/>
                      <w:szCs w:val="21"/>
                    </w:rPr>
                  </w:pPr>
                  <w:r>
                    <w:rPr>
                      <w:rFonts w:hint="eastAsia" w:ascii="楷体_GB2312" w:hAnsi="宋体" w:eastAsia="楷体_GB2312"/>
                      <w:szCs w:val="21"/>
                    </w:rPr>
                    <w:t xml:space="preserve">第一联 CWCA保存联      第二联 用户保存联 </w:t>
                  </w:r>
                </w:p>
              </w:txbxContent>
            </v:textbox>
            <w10:wrap type="square"/>
          </v:shape>
        </w:pict>
      </w:r>
    </w:p>
    <w:p>
      <w:pPr>
        <w:pStyle w:val="20"/>
        <w:adjustRightInd w:val="0"/>
        <w:snapToGrid w:val="0"/>
        <w:ind w:firstLine="0"/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32"/>
          <w:szCs w:val="32"/>
        </w:rPr>
        <w:t xml:space="preserve">                                   </w:t>
      </w:r>
      <w:bookmarkStart w:id="0" w:name="_GoBack"/>
      <w:bookmarkEnd w:id="0"/>
      <w:r>
        <w:rPr>
          <w:rFonts w:hint="eastAsia"/>
          <w:b/>
          <w:sz w:val="32"/>
          <w:szCs w:val="32"/>
        </w:rPr>
        <w:t xml:space="preserve">          </w:t>
      </w:r>
      <w:r>
        <w:rPr>
          <w:rFonts w:hint="eastAsia"/>
          <w:b/>
          <w:sz w:val="24"/>
        </w:rPr>
        <w:t xml:space="preserve">  </w:t>
      </w:r>
      <w:r>
        <w:rPr>
          <w:b/>
          <w:sz w:val="24"/>
        </w:rPr>
        <w:t>N</w:t>
      </w:r>
      <w:r>
        <w:rPr>
          <w:rFonts w:hint="eastAsia"/>
          <w:b/>
          <w:sz w:val="24"/>
        </w:rPr>
        <w:t>o：GXZC00001</w:t>
      </w:r>
    </w:p>
    <w:tbl>
      <w:tblPr>
        <w:tblStyle w:val="15"/>
        <w:tblpPr w:leftFromText="180" w:rightFromText="180" w:vertAnchor="text" w:horzAnchor="margin" w:tblpX="216" w:tblpY="180"/>
        <w:tblW w:w="10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696"/>
        <w:gridCol w:w="643"/>
        <w:gridCol w:w="1982"/>
        <w:gridCol w:w="599"/>
        <w:gridCol w:w="173"/>
        <w:gridCol w:w="1376"/>
        <w:gridCol w:w="1250"/>
        <w:gridCol w:w="202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5" w:hRule="atLeast"/>
        </w:trPr>
        <w:tc>
          <w:tcPr>
            <w:tcW w:w="5605" w:type="dxa"/>
            <w:gridSpan w:val="5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请选择服务类型，并在对应的栏目中打“√”：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请选择证书种类，并在对应的栏目中打“√”：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49" w:hRule="atLeast"/>
        </w:trPr>
        <w:tc>
          <w:tcPr>
            <w:tcW w:w="5605" w:type="dxa"/>
            <w:gridSpan w:val="5"/>
            <w:vAlign w:val="center"/>
          </w:tcPr>
          <w:p>
            <w:pPr>
              <w:spacing w:line="288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 首次申请  □ 更新申请  □ 变更申请 □ 吊销申请</w:t>
            </w:r>
          </w:p>
          <w:p>
            <w:pPr>
              <w:spacing w:line="288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 证书冻结 □ 证书解冻  □ 介质解锁 □ 介质丢失/损坏补办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spacing w:line="288" w:lineRule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sym w:font="Wingdings 2" w:char="F052"/>
            </w:r>
            <w:r>
              <w:rPr>
                <w:rFonts w:hint="eastAsia" w:ascii="黑体" w:hAnsi="黑体" w:eastAsia="黑体"/>
                <w:b/>
                <w:color w:val="FF0000"/>
                <w:kern w:val="28"/>
                <w:sz w:val="28"/>
                <w:szCs w:val="28"/>
              </w:rPr>
              <w:t xml:space="preserve"> </w:t>
            </w:r>
            <w:r>
              <w:rPr>
                <w:rFonts w:ascii="黑体" w:hAnsi="宋体" w:eastAsia="黑体"/>
                <w:b/>
                <w:color w:val="FF0000"/>
                <w:sz w:val="30"/>
                <w:szCs w:val="30"/>
              </w:rPr>
              <w:t>企业或机构身份证书</w:t>
            </w:r>
          </w:p>
          <w:p>
            <w:pPr>
              <w:spacing w:line="288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企业或机构代码签名证书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 </w:t>
            </w:r>
            <w:r>
              <w:rPr>
                <w:rFonts w:ascii="宋体" w:hAnsi="宋体"/>
                <w:sz w:val="18"/>
                <w:szCs w:val="18"/>
              </w:rPr>
              <w:t>安全电子邮件证书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63" w:hRule="atLeast"/>
        </w:trPr>
        <w:tc>
          <w:tcPr>
            <w:tcW w:w="10424" w:type="dxa"/>
            <w:gridSpan w:val="9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以下内容由申请机构填写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5" w:hRule="atLeast"/>
        </w:trPr>
        <w:tc>
          <w:tcPr>
            <w:tcW w:w="1685" w:type="dxa"/>
            <w:vAlign w:val="center"/>
          </w:tcPr>
          <w:p>
            <w:pPr>
              <w:tabs>
                <w:tab w:val="left" w:pos="1275"/>
              </w:tabs>
              <w:spacing w:line="288" w:lineRule="auto"/>
              <w:ind w:firstLine="105" w:firstLineChar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机 构 类 型：</w:t>
            </w:r>
          </w:p>
        </w:tc>
        <w:tc>
          <w:tcPr>
            <w:tcW w:w="8739" w:type="dxa"/>
            <w:gridSpan w:val="8"/>
            <w:vAlign w:val="center"/>
          </w:tcPr>
          <w:p>
            <w:pPr>
              <w:spacing w:line="288" w:lineRule="auto"/>
              <w:ind w:firstLine="315" w:firstLineChars="1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政府部门  </w:t>
            </w:r>
            <w:r>
              <w:rPr>
                <w:rFonts w:hint="eastAsia" w:ascii="宋体" w:hAnsi="宋体"/>
                <w:color w:val="000000"/>
                <w:szCs w:val="21"/>
                <w:lang w:val="en-GB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事业单位  </w:t>
            </w:r>
            <w:r>
              <w:rPr>
                <w:rFonts w:hint="eastAsia" w:ascii="宋体" w:hAnsi="宋体"/>
                <w:color w:val="000000"/>
                <w:szCs w:val="21"/>
                <w:lang w:val="en-GB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社会团体  </w:t>
            </w:r>
            <w:r>
              <w:rPr>
                <w:rFonts w:hint="eastAsia" w:ascii="宋体" w:hAnsi="宋体"/>
                <w:color w:val="FF0000"/>
                <w:szCs w:val="21"/>
                <w:lang w:val="en-GB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FF0000"/>
                <w:sz w:val="30"/>
                <w:szCs w:val="30"/>
              </w:rPr>
              <w:sym w:font="Wingdings 2" w:char="F052"/>
            </w:r>
            <w:r>
              <w:rPr>
                <w:rFonts w:ascii="黑体" w:hAnsi="宋体" w:eastAsia="黑体"/>
                <w:b/>
                <w:color w:val="FF0000"/>
                <w:sz w:val="30"/>
                <w:szCs w:val="30"/>
              </w:rPr>
              <w:t xml:space="preserve"> </w:t>
            </w:r>
            <w:r>
              <w:rPr>
                <w:rFonts w:hint="eastAsia" w:ascii="黑体" w:hAnsi="宋体" w:eastAsia="黑体"/>
                <w:b/>
                <w:color w:val="FF0000"/>
                <w:sz w:val="30"/>
                <w:szCs w:val="30"/>
              </w:rPr>
              <w:t>企业单位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GB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0" w:hRule="atLeast"/>
        </w:trPr>
        <w:tc>
          <w:tcPr>
            <w:tcW w:w="1685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机 构 名 称：</w:t>
            </w:r>
          </w:p>
        </w:tc>
        <w:tc>
          <w:tcPr>
            <w:tcW w:w="8739" w:type="dxa"/>
            <w:gridSpan w:val="8"/>
            <w:vAlign w:val="center"/>
          </w:tcPr>
          <w:p>
            <w:pPr>
              <w:spacing w:line="288" w:lineRule="auto"/>
              <w:rPr>
                <w:rFonts w:hint="eastAsia" w:ascii="黑体" w:hAnsi="黑体" w:eastAsia="黑体"/>
                <w:b/>
                <w:color w:val="FF0000"/>
                <w:kern w:val="28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color w:val="FF0000"/>
                <w:sz w:val="30"/>
                <w:szCs w:val="30"/>
              </w:rPr>
              <w:t>某某某公司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58" w:hRule="atLeast"/>
        </w:trPr>
        <w:tc>
          <w:tcPr>
            <w:tcW w:w="1685" w:type="dxa"/>
          </w:tcPr>
          <w:p>
            <w:pPr>
              <w:pStyle w:val="4"/>
              <w:spacing w:line="288" w:lineRule="auto"/>
              <w:ind w:firstLine="105" w:firstLineChars="5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机 构 地 址：</w:t>
            </w:r>
          </w:p>
        </w:tc>
        <w:tc>
          <w:tcPr>
            <w:tcW w:w="8739" w:type="dxa"/>
            <w:gridSpan w:val="8"/>
          </w:tcPr>
          <w:p>
            <w:pPr>
              <w:pStyle w:val="4"/>
              <w:spacing w:line="288" w:lineRule="auto"/>
              <w:jc w:val="both"/>
              <w:rPr>
                <w:rFonts w:hint="eastAsia" w:ascii="黑体" w:hAnsi="黑体" w:eastAsia="黑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color w:val="FF0000"/>
                <w:kern w:val="2"/>
                <w:sz w:val="30"/>
                <w:szCs w:val="30"/>
              </w:rPr>
              <w:t>企业工商营业执照(副本)的地址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0" w:hRule="atLeast"/>
        </w:trPr>
        <w:tc>
          <w:tcPr>
            <w:tcW w:w="1685" w:type="dxa"/>
            <w:vMerge w:val="restart"/>
            <w:vAlign w:val="center"/>
          </w:tcPr>
          <w:p>
            <w:pPr>
              <w:pStyle w:val="4"/>
              <w:spacing w:line="288" w:lineRule="auto"/>
              <w:ind w:firstLine="315" w:firstLineChars="15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申请机构</w:t>
            </w:r>
          </w:p>
          <w:p>
            <w:pPr>
              <w:pStyle w:val="4"/>
              <w:spacing w:line="288" w:lineRule="auto"/>
              <w:jc w:val="center"/>
              <w:rPr>
                <w:rFonts w:hint="eastAsia"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有效证件</w:t>
            </w:r>
            <w:r>
              <w:rPr>
                <w:rFonts w:hint="eastAsia" w:ascii="宋体" w:hAnsi="宋体"/>
                <w:spacing w:val="-20"/>
                <w:sz w:val="21"/>
                <w:szCs w:val="21"/>
              </w:rPr>
              <w:t>：</w:t>
            </w:r>
          </w:p>
        </w:tc>
        <w:tc>
          <w:tcPr>
            <w:tcW w:w="4093" w:type="dxa"/>
            <w:gridSpan w:val="5"/>
          </w:tcPr>
          <w:p>
            <w:pPr>
              <w:pStyle w:val="4"/>
              <w:spacing w:line="288" w:lineRule="auto"/>
              <w:jc w:val="both"/>
              <w:rPr>
                <w:rFonts w:hint="eastAsia"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统一社会信用代码:</w:t>
            </w:r>
          </w:p>
        </w:tc>
        <w:tc>
          <w:tcPr>
            <w:tcW w:w="4646" w:type="dxa"/>
            <w:gridSpan w:val="3"/>
          </w:tcPr>
          <w:p>
            <w:pPr>
              <w:pStyle w:val="4"/>
              <w:spacing w:line="288" w:lineRule="auto"/>
              <w:jc w:val="both"/>
              <w:rPr>
                <w:rFonts w:hint="eastAsia" w:ascii="黑体" w:hAnsi="黑体" w:eastAsia="黑体"/>
                <w:b/>
                <w:color w:val="FF0000"/>
                <w:sz w:val="28"/>
                <w:szCs w:val="28"/>
              </w:rPr>
            </w:pPr>
            <w:r>
              <w:rPr>
                <w:rFonts w:ascii="黑体" w:hAnsi="宋体" w:eastAsia="黑体"/>
                <w:b/>
                <w:color w:val="FF0000"/>
                <w:kern w:val="2"/>
                <w:sz w:val="30"/>
                <w:szCs w:val="30"/>
              </w:rPr>
              <w:t>6400000</w:t>
            </w:r>
            <w:r>
              <w:rPr>
                <w:rFonts w:hint="eastAsia" w:ascii="黑体" w:hAnsi="宋体" w:eastAsia="黑体"/>
                <w:b/>
                <w:color w:val="FF0000"/>
                <w:kern w:val="2"/>
                <w:sz w:val="30"/>
                <w:szCs w:val="30"/>
              </w:rPr>
              <w:t>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5" w:hRule="atLeast"/>
        </w:trPr>
        <w:tc>
          <w:tcPr>
            <w:tcW w:w="1685" w:type="dxa"/>
            <w:vMerge w:val="continue"/>
            <w:vAlign w:val="center"/>
          </w:tcPr>
          <w:p>
            <w:pPr>
              <w:pStyle w:val="4"/>
              <w:spacing w:line="288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093" w:type="dxa"/>
            <w:gridSpan w:val="5"/>
          </w:tcPr>
          <w:p>
            <w:pPr>
              <w:pStyle w:val="4"/>
              <w:spacing w:line="288" w:lineRule="auto"/>
              <w:jc w:val="both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□事业单位法人/社会团体登记证注册号:                 </w:t>
            </w:r>
          </w:p>
        </w:tc>
        <w:tc>
          <w:tcPr>
            <w:tcW w:w="4646" w:type="dxa"/>
            <w:gridSpan w:val="3"/>
          </w:tcPr>
          <w:p>
            <w:pPr>
              <w:pStyle w:val="4"/>
              <w:spacing w:line="288" w:lineRule="auto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5" w:type="dxa"/>
            <w:vAlign w:val="center"/>
          </w:tcPr>
          <w:p>
            <w:pPr>
              <w:pStyle w:val="4"/>
              <w:spacing w:line="288" w:lineRule="auto"/>
              <w:jc w:val="center"/>
              <w:rPr>
                <w:rFonts w:hint="eastAsia"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经 办 人 姓 名：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pStyle w:val="4"/>
              <w:spacing w:line="288" w:lineRule="auto"/>
              <w:jc w:val="center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FF0000"/>
                <w:kern w:val="2"/>
                <w:sz w:val="30"/>
                <w:szCs w:val="30"/>
              </w:rPr>
              <w:t>王某某</w:t>
            </w:r>
          </w:p>
        </w:tc>
        <w:tc>
          <w:tcPr>
            <w:tcW w:w="1982" w:type="dxa"/>
            <w:vAlign w:val="center"/>
          </w:tcPr>
          <w:p>
            <w:pPr>
              <w:pStyle w:val="4"/>
              <w:spacing w:line="288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经办人移动号码：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pStyle w:val="4"/>
              <w:spacing w:line="288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color w:val="FF0000"/>
                <w:kern w:val="2"/>
                <w:sz w:val="30"/>
                <w:szCs w:val="30"/>
              </w:rPr>
              <w:t>138XXXXXXXX</w:t>
            </w:r>
          </w:p>
        </w:tc>
        <w:tc>
          <w:tcPr>
            <w:tcW w:w="1250" w:type="dxa"/>
            <w:vAlign w:val="center"/>
          </w:tcPr>
          <w:p>
            <w:pPr>
              <w:pStyle w:val="4"/>
              <w:spacing w:line="288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单位电话：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pStyle w:val="4"/>
              <w:spacing w:line="288" w:lineRule="auto"/>
              <w:jc w:val="center"/>
              <w:rPr>
                <w:rFonts w:hint="eastAsia" w:ascii="黑体" w:hAnsi="黑体" w:eastAsia="黑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color w:val="FF0000"/>
                <w:kern w:val="2"/>
                <w:sz w:val="30"/>
                <w:szCs w:val="30"/>
              </w:rPr>
              <w:t>0951-50XXXXX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5" w:hRule="atLeast"/>
        </w:trPr>
        <w:tc>
          <w:tcPr>
            <w:tcW w:w="1685" w:type="dxa"/>
            <w:vAlign w:val="center"/>
          </w:tcPr>
          <w:p>
            <w:pPr>
              <w:pStyle w:val="4"/>
              <w:spacing w:line="288" w:lineRule="auto"/>
              <w:jc w:val="center"/>
              <w:rPr>
                <w:rFonts w:hint="eastAsia" w:ascii="宋体" w:hAnsi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/>
                <w:spacing w:val="-16"/>
                <w:sz w:val="21"/>
                <w:szCs w:val="21"/>
              </w:rPr>
              <w:t>经办人证件类型：</w:t>
            </w:r>
          </w:p>
        </w:tc>
        <w:tc>
          <w:tcPr>
            <w:tcW w:w="8739" w:type="dxa"/>
            <w:gridSpan w:val="8"/>
          </w:tcPr>
          <w:p>
            <w:pPr>
              <w:pStyle w:val="4"/>
              <w:spacing w:line="288" w:lineRule="auto"/>
              <w:jc w:val="both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/>
                <w:spacing w:val="-10"/>
                <w:sz w:val="21"/>
                <w:szCs w:val="21"/>
              </w:rPr>
              <w:t xml:space="preserve"> 身份证  □ 军官证  □ 护照   □ 其他   </w:t>
            </w:r>
            <w:r>
              <w:rPr>
                <w:rFonts w:hint="eastAsia" w:ascii="宋体" w:hAnsi="宋体"/>
                <w:sz w:val="21"/>
                <w:szCs w:val="21"/>
              </w:rPr>
              <w:t>证件号码：</w:t>
            </w:r>
            <w:r>
              <w:rPr>
                <w:rFonts w:hint="eastAsia" w:ascii="黑体" w:hAnsi="宋体" w:eastAsia="黑体"/>
                <w:b/>
                <w:color w:val="FF0000"/>
                <w:kern w:val="2"/>
                <w:sz w:val="30"/>
                <w:szCs w:val="30"/>
              </w:rPr>
              <w:t>640102XXXXXXXXXXXX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5" w:hRule="atLeast"/>
        </w:trPr>
        <w:tc>
          <w:tcPr>
            <w:tcW w:w="2381" w:type="dxa"/>
            <w:gridSpan w:val="2"/>
            <w:vAlign w:val="center"/>
          </w:tcPr>
          <w:p>
            <w:pPr>
              <w:pStyle w:val="4"/>
              <w:spacing w:line="288" w:lineRule="auto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-16"/>
                <w:sz w:val="21"/>
                <w:szCs w:val="21"/>
              </w:rPr>
              <w:t>是 否 申 请 电 子 签 章：</w:t>
            </w:r>
          </w:p>
        </w:tc>
        <w:tc>
          <w:tcPr>
            <w:tcW w:w="8043" w:type="dxa"/>
            <w:gridSpan w:val="7"/>
            <w:vAlign w:val="center"/>
          </w:tcPr>
          <w:p>
            <w:pPr>
              <w:pStyle w:val="4"/>
              <w:spacing w:line="288" w:lineRule="auto"/>
              <w:jc w:val="both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/>
                <w:color w:val="FF0000"/>
                <w:spacing w:val="-1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 xml:space="preserve">是 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（需导入签章个数：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u w:val="single"/>
              </w:rPr>
              <w:t xml:space="preserve">  2 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 xml:space="preserve">个 ） 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FF0000"/>
                <w:spacing w:val="-1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否</w:t>
            </w: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（需要导入的企业公章和法人印章个数）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10424" w:type="dxa"/>
            <w:gridSpan w:val="9"/>
            <w:vAlign w:val="center"/>
          </w:tcPr>
          <w:p>
            <w:pPr>
              <w:pStyle w:val="2"/>
              <w:shd w:val="clear" w:color="auto" w:fill="FFFFFF"/>
              <w:tabs>
                <w:tab w:val="left" w:pos="360"/>
              </w:tabs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用户须知：</w:t>
            </w:r>
          </w:p>
          <w:p>
            <w:pPr>
              <w:ind w:firstLine="411" w:firstLineChars="19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用户在申请时，请按照</w:t>
            </w:r>
            <w:r>
              <w:rPr>
                <w:rFonts w:hint="eastAsia" w:ascii="宋体" w:hAnsi="宋体"/>
                <w:color w:val="FF0000"/>
                <w:szCs w:val="21"/>
              </w:rPr>
              <w:t>《西部CA办理操作指南》</w:t>
            </w:r>
            <w:r>
              <w:rPr>
                <w:rFonts w:hint="eastAsia" w:ascii="宋体" w:hAnsi="宋体"/>
                <w:szCs w:val="21"/>
              </w:rPr>
              <w:t>相关要求进行资料提交。</w:t>
            </w:r>
          </w:p>
          <w:p>
            <w:pPr>
              <w:ind w:firstLine="411" w:firstLineChars="19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在正式申请证书前请阅读本申请单所附《CWCA数字证书用户责任书》。</w:t>
            </w:r>
          </w:p>
          <w:p>
            <w:pPr>
              <w:ind w:firstLine="411" w:firstLineChars="19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证书的有效期从签发之日计算，证书有效期将签发该证书中。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49" w:hRule="atLeast"/>
        </w:trPr>
        <w:tc>
          <w:tcPr>
            <w:tcW w:w="10424" w:type="dxa"/>
            <w:gridSpan w:val="9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申请机构在此郑重申明：</w:t>
            </w:r>
          </w:p>
          <w:p>
            <w:pPr>
              <w:ind w:firstLine="411" w:firstLineChars="19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以上所填信息及相关证明材料完全真实有效，接受据此颁发的数字证书，同意接受《CWCA数字证书用户责任书》。本单位全权委托上述办理人处理数字证书服务申请的相关事宜。</w:t>
            </w:r>
          </w:p>
          <w:p>
            <w:pPr>
              <w:pStyle w:val="4"/>
              <w:spacing w:line="240" w:lineRule="auto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申请单位(盖章)：</w:t>
            </w:r>
            <w:r>
              <w:rPr>
                <w:rFonts w:hint="eastAsia" w:ascii="黑体" w:hAnsi="黑体" w:eastAsia="黑体"/>
                <w:b/>
                <w:color w:val="FF0000"/>
                <w:sz w:val="28"/>
                <w:szCs w:val="28"/>
              </w:rPr>
              <w:t xml:space="preserve">公章 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经办人(签名)：</w:t>
            </w:r>
            <w:r>
              <w:rPr>
                <w:rFonts w:hint="eastAsia" w:ascii="宋体" w:hAnsi="宋体"/>
                <w:color w:val="002060"/>
                <w:sz w:val="21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/>
                <w:color w:val="FF0000"/>
                <w:kern w:val="2"/>
                <w:sz w:val="30"/>
                <w:szCs w:val="30"/>
              </w:rPr>
              <w:t>王某某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申请日期:  </w:t>
            </w:r>
            <w:r>
              <w:rPr>
                <w:rFonts w:hint="eastAsia" w:ascii="黑体" w:hAnsi="宋体" w:eastAsia="黑体"/>
                <w:b/>
                <w:color w:val="FF0000"/>
                <w:kern w:val="2"/>
                <w:sz w:val="30"/>
                <w:szCs w:val="30"/>
              </w:rPr>
              <w:t>某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 xml:space="preserve"> 年 </w:t>
            </w:r>
            <w:r>
              <w:rPr>
                <w:rFonts w:hint="eastAsia" w:ascii="黑体" w:hAnsi="宋体" w:eastAsia="黑体"/>
                <w:b/>
                <w:color w:val="FF0000"/>
                <w:kern w:val="2"/>
                <w:sz w:val="30"/>
                <w:szCs w:val="30"/>
              </w:rPr>
              <w:t>某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 xml:space="preserve"> 月 </w:t>
            </w:r>
            <w:r>
              <w:rPr>
                <w:rFonts w:hint="eastAsia" w:ascii="黑体" w:hAnsi="宋体" w:eastAsia="黑体"/>
                <w:b/>
                <w:color w:val="FF0000"/>
                <w:kern w:val="2"/>
                <w:sz w:val="30"/>
                <w:szCs w:val="30"/>
              </w:rPr>
              <w:t>某</w:t>
            </w:r>
            <w:r>
              <w:rPr>
                <w:rFonts w:hint="eastAsia" w:ascii="黑体" w:hAnsi="黑体" w:eastAsia="黑体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exact"/>
        </w:trPr>
        <w:tc>
          <w:tcPr>
            <w:tcW w:w="10424" w:type="dxa"/>
            <w:gridSpan w:val="9"/>
            <w:vAlign w:val="center"/>
          </w:tcPr>
          <w:p>
            <w:pPr>
              <w:spacing w:line="288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机构证书领取人签字：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FF0000"/>
                <w:sz w:val="30"/>
                <w:szCs w:val="30"/>
              </w:rPr>
              <w:t>王某某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                              </w:t>
            </w:r>
            <w:r>
              <w:rPr>
                <w:rFonts w:hint="eastAsia" w:ascii="宋体" w:hAnsi="宋体"/>
                <w:color w:val="002060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领取日期：</w:t>
            </w:r>
            <w:r>
              <w:rPr>
                <w:rFonts w:hint="eastAsia" w:ascii="黑体" w:hAnsi="宋体" w:eastAsia="黑体"/>
                <w:b/>
                <w:color w:val="FF0000"/>
                <w:sz w:val="30"/>
                <w:szCs w:val="30"/>
              </w:rPr>
              <w:t xml:space="preserve">某 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年 </w:t>
            </w:r>
            <w:r>
              <w:rPr>
                <w:rFonts w:hint="eastAsia" w:ascii="黑体" w:hAnsi="宋体" w:eastAsia="黑体"/>
                <w:b/>
                <w:color w:val="FF0000"/>
                <w:sz w:val="30"/>
                <w:szCs w:val="30"/>
              </w:rPr>
              <w:t>某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月  </w:t>
            </w:r>
            <w:r>
              <w:rPr>
                <w:rFonts w:hint="eastAsia" w:ascii="黑体" w:hAnsi="宋体" w:eastAsia="黑体"/>
                <w:b/>
                <w:color w:val="FF0000"/>
                <w:sz w:val="30"/>
                <w:szCs w:val="30"/>
              </w:rPr>
              <w:t>某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13" w:hRule="atLeast"/>
        </w:trPr>
        <w:tc>
          <w:tcPr>
            <w:tcW w:w="10424" w:type="dxa"/>
            <w:gridSpan w:val="9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以下内容由西部CA或其授权的受理单位填写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15" w:hRule="atLeast"/>
        </w:trPr>
        <w:tc>
          <w:tcPr>
            <w:tcW w:w="10424" w:type="dxa"/>
            <w:gridSpan w:val="9"/>
            <w:vAlign w:val="center"/>
          </w:tcPr>
          <w:p>
            <w:pPr>
              <w:pStyle w:val="20"/>
              <w:spacing w:line="288" w:lineRule="auto"/>
              <w:ind w:firstLine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业务受理点意见：</w:t>
            </w:r>
            <w:r>
              <w:rPr>
                <w:rFonts w:hint="eastAsia" w:ascii="宋体" w:hAnsi="宋体"/>
                <w:b/>
                <w:sz w:val="24"/>
              </w:rPr>
              <w:sym w:font="Wingdings 2" w:char="F052"/>
            </w:r>
            <w:r>
              <w:rPr>
                <w:rFonts w:hint="eastAsia" w:ascii="宋体" w:hAnsi="宋体"/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同意  </w:t>
            </w:r>
            <w:r>
              <w:rPr>
                <w:rFonts w:hint="eastAsia" w:ascii="宋体" w:hAnsi="宋体"/>
                <w:spacing w:val="-10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/>
                <w:sz w:val="21"/>
                <w:szCs w:val="21"/>
              </w:rPr>
              <w:t>不同意（原因）：</w:t>
            </w:r>
          </w:p>
          <w:p>
            <w:pPr>
              <w:spacing w:line="288" w:lineRule="auto"/>
              <w:ind w:firstLine="3045" w:firstLineChars="14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业务受理点（盖章）：                     </w:t>
            </w:r>
            <w:r>
              <w:rPr>
                <w:rFonts w:hint="eastAsia" w:ascii="宋体" w:hAnsi="宋体"/>
                <w:bCs/>
                <w:szCs w:val="21"/>
              </w:rPr>
              <w:t>日期：    年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244" w:hRule="atLeast"/>
        </w:trPr>
        <w:tc>
          <w:tcPr>
            <w:tcW w:w="10424" w:type="dxa"/>
            <w:gridSpan w:val="9"/>
            <w:vAlign w:val="center"/>
          </w:tcPr>
          <w:p>
            <w:pPr>
              <w:pStyle w:val="20"/>
              <w:spacing w:line="288" w:lineRule="auto"/>
              <w:ind w:firstLine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●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已审核申请机构及经办人身份   </w:t>
            </w:r>
            <w:r>
              <w:rPr>
                <w:rFonts w:hint="eastAsia" w:ascii="宋体" w:hAnsi="宋体"/>
                <w:sz w:val="15"/>
                <w:szCs w:val="15"/>
              </w:rPr>
              <w:t>●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已核对受理表上填写的信息及相关证明材料   </w:t>
            </w:r>
            <w:r>
              <w:rPr>
                <w:rFonts w:hint="eastAsia" w:ascii="宋体" w:hAnsi="宋体"/>
                <w:sz w:val="15"/>
                <w:szCs w:val="15"/>
              </w:rPr>
              <w:t>●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已发放证书给用户</w:t>
            </w:r>
          </w:p>
          <w:p>
            <w:pPr>
              <w:pStyle w:val="20"/>
              <w:spacing w:line="288" w:lineRule="auto"/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录入员、制证员：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黑体" w:hAnsi="宋体" w:eastAsia="黑体"/>
                <w:b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审核员：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FF0000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FF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</w:t>
            </w:r>
          </w:p>
          <w:p>
            <w:pPr>
              <w:pStyle w:val="20"/>
              <w:spacing w:line="288" w:lineRule="auto"/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证书介质序号：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收款纪录：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黑体" w:hAnsi="宋体" w:eastAsia="黑体"/>
                <w:b/>
                <w:color w:val="FF0000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</w:t>
            </w:r>
          </w:p>
        </w:tc>
      </w:tr>
    </w:tbl>
    <w:p>
      <w:pPr>
        <w:spacing w:line="0" w:lineRule="atLeast"/>
        <w:rPr>
          <w:rFonts w:hint="eastAsia" w:ascii="宋体" w:hAnsi="宋体"/>
          <w:sz w:val="10"/>
          <w:szCs w:val="10"/>
        </w:rPr>
      </w:pPr>
    </w:p>
    <w:sectPr>
      <w:pgSz w:w="11906" w:h="16838"/>
      <w:pgMar w:top="623" w:right="510" w:bottom="312" w:left="51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/>
        <w:i w:val="0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068D"/>
    <w:rsid w:val="00003B3E"/>
    <w:rsid w:val="000040DC"/>
    <w:rsid w:val="00005054"/>
    <w:rsid w:val="00012B71"/>
    <w:rsid w:val="00027C87"/>
    <w:rsid w:val="00030A2E"/>
    <w:rsid w:val="000516B5"/>
    <w:rsid w:val="00055E8A"/>
    <w:rsid w:val="000657A1"/>
    <w:rsid w:val="000861DE"/>
    <w:rsid w:val="0009252F"/>
    <w:rsid w:val="00097871"/>
    <w:rsid w:val="000A0958"/>
    <w:rsid w:val="000A30F3"/>
    <w:rsid w:val="000A782E"/>
    <w:rsid w:val="000B4193"/>
    <w:rsid w:val="000B58C0"/>
    <w:rsid w:val="000B5FD1"/>
    <w:rsid w:val="000B6337"/>
    <w:rsid w:val="000B767E"/>
    <w:rsid w:val="000C4164"/>
    <w:rsid w:val="000C76D9"/>
    <w:rsid w:val="000D0A59"/>
    <w:rsid w:val="000D0B88"/>
    <w:rsid w:val="000D14BB"/>
    <w:rsid w:val="000D33D1"/>
    <w:rsid w:val="000D3B81"/>
    <w:rsid w:val="000D436B"/>
    <w:rsid w:val="000D7062"/>
    <w:rsid w:val="000D7FD3"/>
    <w:rsid w:val="000E065D"/>
    <w:rsid w:val="000E70B3"/>
    <w:rsid w:val="001006FF"/>
    <w:rsid w:val="0010381B"/>
    <w:rsid w:val="001054DE"/>
    <w:rsid w:val="00115609"/>
    <w:rsid w:val="00116D00"/>
    <w:rsid w:val="0012297A"/>
    <w:rsid w:val="00124F71"/>
    <w:rsid w:val="001253A5"/>
    <w:rsid w:val="0013179A"/>
    <w:rsid w:val="00132B29"/>
    <w:rsid w:val="00135D56"/>
    <w:rsid w:val="0014738A"/>
    <w:rsid w:val="00151AB7"/>
    <w:rsid w:val="00153423"/>
    <w:rsid w:val="00175339"/>
    <w:rsid w:val="0017775F"/>
    <w:rsid w:val="001801B6"/>
    <w:rsid w:val="00183461"/>
    <w:rsid w:val="001950F2"/>
    <w:rsid w:val="001A682C"/>
    <w:rsid w:val="001B2ADC"/>
    <w:rsid w:val="001B3B14"/>
    <w:rsid w:val="001B5420"/>
    <w:rsid w:val="001C29F8"/>
    <w:rsid w:val="001C3D5C"/>
    <w:rsid w:val="001C417C"/>
    <w:rsid w:val="001D59E3"/>
    <w:rsid w:val="001E2A2C"/>
    <w:rsid w:val="001E2F5C"/>
    <w:rsid w:val="001E3E77"/>
    <w:rsid w:val="001E6CDD"/>
    <w:rsid w:val="001F3978"/>
    <w:rsid w:val="001F51D0"/>
    <w:rsid w:val="001F7567"/>
    <w:rsid w:val="001F79E1"/>
    <w:rsid w:val="0020186B"/>
    <w:rsid w:val="00202B76"/>
    <w:rsid w:val="00204FA4"/>
    <w:rsid w:val="0020617B"/>
    <w:rsid w:val="0021037E"/>
    <w:rsid w:val="002241C8"/>
    <w:rsid w:val="00227A1C"/>
    <w:rsid w:val="002300D8"/>
    <w:rsid w:val="00233400"/>
    <w:rsid w:val="00237C24"/>
    <w:rsid w:val="00244541"/>
    <w:rsid w:val="00244729"/>
    <w:rsid w:val="00244A66"/>
    <w:rsid w:val="00245CB9"/>
    <w:rsid w:val="00246CB8"/>
    <w:rsid w:val="0025203B"/>
    <w:rsid w:val="00253BCA"/>
    <w:rsid w:val="002639B6"/>
    <w:rsid w:val="00283950"/>
    <w:rsid w:val="00295280"/>
    <w:rsid w:val="002A0311"/>
    <w:rsid w:val="002A0670"/>
    <w:rsid w:val="002A073B"/>
    <w:rsid w:val="002A4BFF"/>
    <w:rsid w:val="002A6D31"/>
    <w:rsid w:val="002B00F7"/>
    <w:rsid w:val="002B1A15"/>
    <w:rsid w:val="002B53CB"/>
    <w:rsid w:val="002C6846"/>
    <w:rsid w:val="002E333B"/>
    <w:rsid w:val="002F4062"/>
    <w:rsid w:val="002F762A"/>
    <w:rsid w:val="003046BA"/>
    <w:rsid w:val="00310F17"/>
    <w:rsid w:val="003341C1"/>
    <w:rsid w:val="0034137C"/>
    <w:rsid w:val="00351DE6"/>
    <w:rsid w:val="00362015"/>
    <w:rsid w:val="003629F8"/>
    <w:rsid w:val="00365043"/>
    <w:rsid w:val="003666A3"/>
    <w:rsid w:val="003670E7"/>
    <w:rsid w:val="00372151"/>
    <w:rsid w:val="0037474A"/>
    <w:rsid w:val="003756E5"/>
    <w:rsid w:val="00376926"/>
    <w:rsid w:val="00380516"/>
    <w:rsid w:val="00380EF4"/>
    <w:rsid w:val="00385877"/>
    <w:rsid w:val="00394580"/>
    <w:rsid w:val="003A5B35"/>
    <w:rsid w:val="003B338C"/>
    <w:rsid w:val="003B5399"/>
    <w:rsid w:val="003D3DC1"/>
    <w:rsid w:val="003E5051"/>
    <w:rsid w:val="003E5B63"/>
    <w:rsid w:val="003E6C24"/>
    <w:rsid w:val="003E7E90"/>
    <w:rsid w:val="004032FA"/>
    <w:rsid w:val="00403FFF"/>
    <w:rsid w:val="00411FCE"/>
    <w:rsid w:val="004219B6"/>
    <w:rsid w:val="0042512B"/>
    <w:rsid w:val="00426121"/>
    <w:rsid w:val="0042735D"/>
    <w:rsid w:val="00430E32"/>
    <w:rsid w:val="004337E3"/>
    <w:rsid w:val="00437959"/>
    <w:rsid w:val="004445C9"/>
    <w:rsid w:val="00447A24"/>
    <w:rsid w:val="004500DE"/>
    <w:rsid w:val="00451912"/>
    <w:rsid w:val="004519B2"/>
    <w:rsid w:val="00454134"/>
    <w:rsid w:val="00462355"/>
    <w:rsid w:val="00466FF7"/>
    <w:rsid w:val="004742C4"/>
    <w:rsid w:val="00476CFC"/>
    <w:rsid w:val="00480A1E"/>
    <w:rsid w:val="00490BBE"/>
    <w:rsid w:val="004A11E3"/>
    <w:rsid w:val="004A25B7"/>
    <w:rsid w:val="004B0C52"/>
    <w:rsid w:val="004B1C97"/>
    <w:rsid w:val="004B6E72"/>
    <w:rsid w:val="004C37EA"/>
    <w:rsid w:val="004C54FA"/>
    <w:rsid w:val="004D055F"/>
    <w:rsid w:val="004D2738"/>
    <w:rsid w:val="004E6797"/>
    <w:rsid w:val="004E6E36"/>
    <w:rsid w:val="004F06B6"/>
    <w:rsid w:val="0050027F"/>
    <w:rsid w:val="00500F83"/>
    <w:rsid w:val="00511408"/>
    <w:rsid w:val="0051763B"/>
    <w:rsid w:val="00517DF4"/>
    <w:rsid w:val="0052176B"/>
    <w:rsid w:val="0052507F"/>
    <w:rsid w:val="005301FD"/>
    <w:rsid w:val="005445E6"/>
    <w:rsid w:val="0054734A"/>
    <w:rsid w:val="00557DA4"/>
    <w:rsid w:val="005620BD"/>
    <w:rsid w:val="005648BB"/>
    <w:rsid w:val="0057615D"/>
    <w:rsid w:val="00580E82"/>
    <w:rsid w:val="00581C17"/>
    <w:rsid w:val="00582BD3"/>
    <w:rsid w:val="00584E3C"/>
    <w:rsid w:val="00590AC9"/>
    <w:rsid w:val="005931C9"/>
    <w:rsid w:val="0059616A"/>
    <w:rsid w:val="00596509"/>
    <w:rsid w:val="0059683C"/>
    <w:rsid w:val="00596D05"/>
    <w:rsid w:val="005A001C"/>
    <w:rsid w:val="005A23EC"/>
    <w:rsid w:val="005A2E2C"/>
    <w:rsid w:val="005B068D"/>
    <w:rsid w:val="005B07A4"/>
    <w:rsid w:val="005B0A6F"/>
    <w:rsid w:val="005D1771"/>
    <w:rsid w:val="005D4AD8"/>
    <w:rsid w:val="005E07C7"/>
    <w:rsid w:val="005E28F7"/>
    <w:rsid w:val="005E6C48"/>
    <w:rsid w:val="005F43B9"/>
    <w:rsid w:val="006013C4"/>
    <w:rsid w:val="006035BB"/>
    <w:rsid w:val="006070B4"/>
    <w:rsid w:val="006114A4"/>
    <w:rsid w:val="00611874"/>
    <w:rsid w:val="006124C9"/>
    <w:rsid w:val="006225E8"/>
    <w:rsid w:val="00623569"/>
    <w:rsid w:val="00625DE1"/>
    <w:rsid w:val="00627EE2"/>
    <w:rsid w:val="00631D09"/>
    <w:rsid w:val="00634BA7"/>
    <w:rsid w:val="006363D3"/>
    <w:rsid w:val="00636D62"/>
    <w:rsid w:val="00644E9B"/>
    <w:rsid w:val="006476BF"/>
    <w:rsid w:val="006519A9"/>
    <w:rsid w:val="00651C2E"/>
    <w:rsid w:val="00663129"/>
    <w:rsid w:val="00663583"/>
    <w:rsid w:val="00665EFD"/>
    <w:rsid w:val="006703C5"/>
    <w:rsid w:val="00674484"/>
    <w:rsid w:val="00680922"/>
    <w:rsid w:val="006870C5"/>
    <w:rsid w:val="00691727"/>
    <w:rsid w:val="0069253D"/>
    <w:rsid w:val="006A0C3B"/>
    <w:rsid w:val="006B16DB"/>
    <w:rsid w:val="006B2985"/>
    <w:rsid w:val="006B37E2"/>
    <w:rsid w:val="006C3BCA"/>
    <w:rsid w:val="006C4625"/>
    <w:rsid w:val="006C4947"/>
    <w:rsid w:val="006C4E4D"/>
    <w:rsid w:val="006C6602"/>
    <w:rsid w:val="006D0850"/>
    <w:rsid w:val="006D3BC0"/>
    <w:rsid w:val="006D54A3"/>
    <w:rsid w:val="006E19D5"/>
    <w:rsid w:val="006E2CAF"/>
    <w:rsid w:val="006E3660"/>
    <w:rsid w:val="006E383E"/>
    <w:rsid w:val="006E4DB7"/>
    <w:rsid w:val="006E623A"/>
    <w:rsid w:val="006E69DB"/>
    <w:rsid w:val="006F01F7"/>
    <w:rsid w:val="006F0A1E"/>
    <w:rsid w:val="006F32B5"/>
    <w:rsid w:val="00700E15"/>
    <w:rsid w:val="0070215F"/>
    <w:rsid w:val="00703EF2"/>
    <w:rsid w:val="007076A4"/>
    <w:rsid w:val="00722BB1"/>
    <w:rsid w:val="0072482A"/>
    <w:rsid w:val="00733150"/>
    <w:rsid w:val="0073496C"/>
    <w:rsid w:val="00757059"/>
    <w:rsid w:val="007634EF"/>
    <w:rsid w:val="0076627F"/>
    <w:rsid w:val="0077234E"/>
    <w:rsid w:val="007762A8"/>
    <w:rsid w:val="007832FC"/>
    <w:rsid w:val="00786DE0"/>
    <w:rsid w:val="00792E11"/>
    <w:rsid w:val="007A29D7"/>
    <w:rsid w:val="007A4D70"/>
    <w:rsid w:val="007B0F7B"/>
    <w:rsid w:val="007B37CD"/>
    <w:rsid w:val="007C2F1B"/>
    <w:rsid w:val="007C51DB"/>
    <w:rsid w:val="007C5B85"/>
    <w:rsid w:val="007D0160"/>
    <w:rsid w:val="007D0FA6"/>
    <w:rsid w:val="007E07CF"/>
    <w:rsid w:val="007E1A37"/>
    <w:rsid w:val="007F4230"/>
    <w:rsid w:val="007F771C"/>
    <w:rsid w:val="00805FFF"/>
    <w:rsid w:val="00811E0C"/>
    <w:rsid w:val="008131D9"/>
    <w:rsid w:val="00827596"/>
    <w:rsid w:val="00831ABB"/>
    <w:rsid w:val="00843F3B"/>
    <w:rsid w:val="0084601E"/>
    <w:rsid w:val="008513B5"/>
    <w:rsid w:val="00856142"/>
    <w:rsid w:val="0086294B"/>
    <w:rsid w:val="00882F9C"/>
    <w:rsid w:val="00886B22"/>
    <w:rsid w:val="00887FA2"/>
    <w:rsid w:val="0089058A"/>
    <w:rsid w:val="00891C10"/>
    <w:rsid w:val="00897D3E"/>
    <w:rsid w:val="008A03C3"/>
    <w:rsid w:val="008A0C36"/>
    <w:rsid w:val="008A16CA"/>
    <w:rsid w:val="008A46B0"/>
    <w:rsid w:val="008A51E7"/>
    <w:rsid w:val="008A5230"/>
    <w:rsid w:val="008B5B63"/>
    <w:rsid w:val="008C0C84"/>
    <w:rsid w:val="008C22B3"/>
    <w:rsid w:val="008C2325"/>
    <w:rsid w:val="008C3584"/>
    <w:rsid w:val="008C42D6"/>
    <w:rsid w:val="008C4DA8"/>
    <w:rsid w:val="008D332C"/>
    <w:rsid w:val="008D6B5F"/>
    <w:rsid w:val="008E1C0D"/>
    <w:rsid w:val="008E52FB"/>
    <w:rsid w:val="008F7F6D"/>
    <w:rsid w:val="009007D7"/>
    <w:rsid w:val="00900EE0"/>
    <w:rsid w:val="00901FAB"/>
    <w:rsid w:val="00901FE0"/>
    <w:rsid w:val="00903839"/>
    <w:rsid w:val="009056BF"/>
    <w:rsid w:val="0091498B"/>
    <w:rsid w:val="009301E1"/>
    <w:rsid w:val="00931412"/>
    <w:rsid w:val="009318B5"/>
    <w:rsid w:val="00936E82"/>
    <w:rsid w:val="00940591"/>
    <w:rsid w:val="0095078F"/>
    <w:rsid w:val="0095712E"/>
    <w:rsid w:val="00961FDB"/>
    <w:rsid w:val="009662AB"/>
    <w:rsid w:val="00980B72"/>
    <w:rsid w:val="00986D4C"/>
    <w:rsid w:val="0099399E"/>
    <w:rsid w:val="00997EB0"/>
    <w:rsid w:val="009A002E"/>
    <w:rsid w:val="009A0361"/>
    <w:rsid w:val="009A4D6E"/>
    <w:rsid w:val="009B3A6F"/>
    <w:rsid w:val="009B4274"/>
    <w:rsid w:val="009C07FA"/>
    <w:rsid w:val="009C0C8C"/>
    <w:rsid w:val="009C4BA9"/>
    <w:rsid w:val="009C6DDB"/>
    <w:rsid w:val="009C7458"/>
    <w:rsid w:val="009D6224"/>
    <w:rsid w:val="009E045C"/>
    <w:rsid w:val="009E0E36"/>
    <w:rsid w:val="009E32F5"/>
    <w:rsid w:val="009E37AC"/>
    <w:rsid w:val="009E4BBC"/>
    <w:rsid w:val="009E6528"/>
    <w:rsid w:val="009E6A24"/>
    <w:rsid w:val="009F3C5B"/>
    <w:rsid w:val="009F6311"/>
    <w:rsid w:val="00A00622"/>
    <w:rsid w:val="00A07A27"/>
    <w:rsid w:val="00A10307"/>
    <w:rsid w:val="00A14652"/>
    <w:rsid w:val="00A14A1D"/>
    <w:rsid w:val="00A159C8"/>
    <w:rsid w:val="00A17584"/>
    <w:rsid w:val="00A2046A"/>
    <w:rsid w:val="00A2444C"/>
    <w:rsid w:val="00A2538B"/>
    <w:rsid w:val="00A25BF3"/>
    <w:rsid w:val="00A309EC"/>
    <w:rsid w:val="00A3152F"/>
    <w:rsid w:val="00A43B4C"/>
    <w:rsid w:val="00A46385"/>
    <w:rsid w:val="00A46D91"/>
    <w:rsid w:val="00A51BBA"/>
    <w:rsid w:val="00A52F3A"/>
    <w:rsid w:val="00A53674"/>
    <w:rsid w:val="00A5495C"/>
    <w:rsid w:val="00A54A58"/>
    <w:rsid w:val="00A622BF"/>
    <w:rsid w:val="00A63D35"/>
    <w:rsid w:val="00A710E4"/>
    <w:rsid w:val="00A73C46"/>
    <w:rsid w:val="00A73D5A"/>
    <w:rsid w:val="00A74A20"/>
    <w:rsid w:val="00A77B3A"/>
    <w:rsid w:val="00A83B22"/>
    <w:rsid w:val="00A867C5"/>
    <w:rsid w:val="00A94A98"/>
    <w:rsid w:val="00A96CB0"/>
    <w:rsid w:val="00AA163E"/>
    <w:rsid w:val="00AA675D"/>
    <w:rsid w:val="00AB190D"/>
    <w:rsid w:val="00AB6EDD"/>
    <w:rsid w:val="00AC5756"/>
    <w:rsid w:val="00AC57BC"/>
    <w:rsid w:val="00AC5E34"/>
    <w:rsid w:val="00AC66B4"/>
    <w:rsid w:val="00AD2A9F"/>
    <w:rsid w:val="00AD445D"/>
    <w:rsid w:val="00AD4AAD"/>
    <w:rsid w:val="00AD64C6"/>
    <w:rsid w:val="00AE3721"/>
    <w:rsid w:val="00AE523C"/>
    <w:rsid w:val="00AE6BE5"/>
    <w:rsid w:val="00AF69A5"/>
    <w:rsid w:val="00AF6F61"/>
    <w:rsid w:val="00B11CAC"/>
    <w:rsid w:val="00B15379"/>
    <w:rsid w:val="00B16CCF"/>
    <w:rsid w:val="00B1769D"/>
    <w:rsid w:val="00B22C12"/>
    <w:rsid w:val="00B235A2"/>
    <w:rsid w:val="00B30063"/>
    <w:rsid w:val="00B30C13"/>
    <w:rsid w:val="00B3359A"/>
    <w:rsid w:val="00B411D9"/>
    <w:rsid w:val="00B46BD5"/>
    <w:rsid w:val="00B511CD"/>
    <w:rsid w:val="00B517B1"/>
    <w:rsid w:val="00B523AB"/>
    <w:rsid w:val="00B523B4"/>
    <w:rsid w:val="00B525FA"/>
    <w:rsid w:val="00B6790D"/>
    <w:rsid w:val="00B72F7E"/>
    <w:rsid w:val="00B73222"/>
    <w:rsid w:val="00B772AA"/>
    <w:rsid w:val="00B834BB"/>
    <w:rsid w:val="00B9066B"/>
    <w:rsid w:val="00B916BB"/>
    <w:rsid w:val="00B94BE7"/>
    <w:rsid w:val="00B969DA"/>
    <w:rsid w:val="00BA110E"/>
    <w:rsid w:val="00BA17AB"/>
    <w:rsid w:val="00BA3854"/>
    <w:rsid w:val="00BB2D59"/>
    <w:rsid w:val="00BB6C99"/>
    <w:rsid w:val="00BC420A"/>
    <w:rsid w:val="00BD2977"/>
    <w:rsid w:val="00BD33A3"/>
    <w:rsid w:val="00BF1A48"/>
    <w:rsid w:val="00BF1DDD"/>
    <w:rsid w:val="00BF2579"/>
    <w:rsid w:val="00BF4CED"/>
    <w:rsid w:val="00BF6D22"/>
    <w:rsid w:val="00BF7367"/>
    <w:rsid w:val="00C00784"/>
    <w:rsid w:val="00C1209C"/>
    <w:rsid w:val="00C26973"/>
    <w:rsid w:val="00C320D7"/>
    <w:rsid w:val="00C42E75"/>
    <w:rsid w:val="00C54C44"/>
    <w:rsid w:val="00C6128E"/>
    <w:rsid w:val="00C64B43"/>
    <w:rsid w:val="00C705E3"/>
    <w:rsid w:val="00C77BE9"/>
    <w:rsid w:val="00C8071B"/>
    <w:rsid w:val="00C900AF"/>
    <w:rsid w:val="00C95798"/>
    <w:rsid w:val="00C96948"/>
    <w:rsid w:val="00CA2075"/>
    <w:rsid w:val="00CA4600"/>
    <w:rsid w:val="00CB3B38"/>
    <w:rsid w:val="00CB4818"/>
    <w:rsid w:val="00CB696D"/>
    <w:rsid w:val="00CB73C5"/>
    <w:rsid w:val="00CC11C6"/>
    <w:rsid w:val="00CC4DCB"/>
    <w:rsid w:val="00CC618B"/>
    <w:rsid w:val="00CD1984"/>
    <w:rsid w:val="00CD2366"/>
    <w:rsid w:val="00CD6E4C"/>
    <w:rsid w:val="00CF07B9"/>
    <w:rsid w:val="00CF1157"/>
    <w:rsid w:val="00D066DB"/>
    <w:rsid w:val="00D10E01"/>
    <w:rsid w:val="00D13B35"/>
    <w:rsid w:val="00D141D6"/>
    <w:rsid w:val="00D14351"/>
    <w:rsid w:val="00D2204B"/>
    <w:rsid w:val="00D25253"/>
    <w:rsid w:val="00D4160E"/>
    <w:rsid w:val="00D449F6"/>
    <w:rsid w:val="00D46FC0"/>
    <w:rsid w:val="00D531D6"/>
    <w:rsid w:val="00D553E5"/>
    <w:rsid w:val="00D5692A"/>
    <w:rsid w:val="00D7267C"/>
    <w:rsid w:val="00D856AE"/>
    <w:rsid w:val="00D877E6"/>
    <w:rsid w:val="00D90167"/>
    <w:rsid w:val="00D95494"/>
    <w:rsid w:val="00D96600"/>
    <w:rsid w:val="00DA7C6C"/>
    <w:rsid w:val="00DB3144"/>
    <w:rsid w:val="00DB4E02"/>
    <w:rsid w:val="00DB5F42"/>
    <w:rsid w:val="00DC235B"/>
    <w:rsid w:val="00DC31E7"/>
    <w:rsid w:val="00DC3EB9"/>
    <w:rsid w:val="00DD2E1A"/>
    <w:rsid w:val="00DD38BF"/>
    <w:rsid w:val="00DE1E7B"/>
    <w:rsid w:val="00DE4A57"/>
    <w:rsid w:val="00DE6895"/>
    <w:rsid w:val="00DE787E"/>
    <w:rsid w:val="00DE7B0D"/>
    <w:rsid w:val="00DF2366"/>
    <w:rsid w:val="00DF32B4"/>
    <w:rsid w:val="00DF3A24"/>
    <w:rsid w:val="00DF5E5F"/>
    <w:rsid w:val="00E00102"/>
    <w:rsid w:val="00E12C27"/>
    <w:rsid w:val="00E14C17"/>
    <w:rsid w:val="00E157B6"/>
    <w:rsid w:val="00E16CF6"/>
    <w:rsid w:val="00E22F98"/>
    <w:rsid w:val="00E2413F"/>
    <w:rsid w:val="00E25270"/>
    <w:rsid w:val="00E276FD"/>
    <w:rsid w:val="00E30EA0"/>
    <w:rsid w:val="00E33C1F"/>
    <w:rsid w:val="00E41EAE"/>
    <w:rsid w:val="00E449B8"/>
    <w:rsid w:val="00E4796E"/>
    <w:rsid w:val="00E53060"/>
    <w:rsid w:val="00E533AB"/>
    <w:rsid w:val="00E54768"/>
    <w:rsid w:val="00E5797B"/>
    <w:rsid w:val="00E662AB"/>
    <w:rsid w:val="00E858D1"/>
    <w:rsid w:val="00E85A0D"/>
    <w:rsid w:val="00E861F8"/>
    <w:rsid w:val="00E87FCD"/>
    <w:rsid w:val="00E903E5"/>
    <w:rsid w:val="00E91178"/>
    <w:rsid w:val="00EA3E80"/>
    <w:rsid w:val="00EA6286"/>
    <w:rsid w:val="00EA6678"/>
    <w:rsid w:val="00EB768C"/>
    <w:rsid w:val="00EC0C1B"/>
    <w:rsid w:val="00EC33AF"/>
    <w:rsid w:val="00ED2098"/>
    <w:rsid w:val="00ED2F96"/>
    <w:rsid w:val="00EE13B0"/>
    <w:rsid w:val="00EE27EF"/>
    <w:rsid w:val="00EE3130"/>
    <w:rsid w:val="00EE7CE4"/>
    <w:rsid w:val="00EF59D8"/>
    <w:rsid w:val="00EF7BEC"/>
    <w:rsid w:val="00F01118"/>
    <w:rsid w:val="00F0259B"/>
    <w:rsid w:val="00F14B03"/>
    <w:rsid w:val="00F1500A"/>
    <w:rsid w:val="00F16C71"/>
    <w:rsid w:val="00F2240D"/>
    <w:rsid w:val="00F244A7"/>
    <w:rsid w:val="00F25BB6"/>
    <w:rsid w:val="00F314EC"/>
    <w:rsid w:val="00F31926"/>
    <w:rsid w:val="00F3360C"/>
    <w:rsid w:val="00F420C8"/>
    <w:rsid w:val="00F431F3"/>
    <w:rsid w:val="00F54B59"/>
    <w:rsid w:val="00F60689"/>
    <w:rsid w:val="00F6583E"/>
    <w:rsid w:val="00F671F9"/>
    <w:rsid w:val="00F8103D"/>
    <w:rsid w:val="00F928A4"/>
    <w:rsid w:val="00F9403D"/>
    <w:rsid w:val="00F946B0"/>
    <w:rsid w:val="00F9563B"/>
    <w:rsid w:val="00F96524"/>
    <w:rsid w:val="00F96C39"/>
    <w:rsid w:val="00F9734A"/>
    <w:rsid w:val="00F97C06"/>
    <w:rsid w:val="00FA37E1"/>
    <w:rsid w:val="00FA3E90"/>
    <w:rsid w:val="00FA72E7"/>
    <w:rsid w:val="00FB1A63"/>
    <w:rsid w:val="00FB259A"/>
    <w:rsid w:val="00FB2EB9"/>
    <w:rsid w:val="00FB617A"/>
    <w:rsid w:val="00FB6984"/>
    <w:rsid w:val="00FC26F3"/>
    <w:rsid w:val="00FC2832"/>
    <w:rsid w:val="00FC351B"/>
    <w:rsid w:val="00FC3A21"/>
    <w:rsid w:val="00FC62D4"/>
    <w:rsid w:val="00FD27C6"/>
    <w:rsid w:val="00FD3FD0"/>
    <w:rsid w:val="00FD6B8C"/>
    <w:rsid w:val="00FE0B0C"/>
    <w:rsid w:val="00FE6775"/>
    <w:rsid w:val="00FF7902"/>
    <w:rsid w:val="0B0D00CF"/>
    <w:rsid w:val="183708CD"/>
    <w:rsid w:val="19AC0E1B"/>
    <w:rsid w:val="29CC5DD9"/>
    <w:rsid w:val="2D7D35AA"/>
    <w:rsid w:val="2E4975F1"/>
    <w:rsid w:val="31C15E04"/>
    <w:rsid w:val="3B0153C6"/>
    <w:rsid w:val="5000125B"/>
    <w:rsid w:val="532802C7"/>
    <w:rsid w:val="55730FE5"/>
    <w:rsid w:val="55F10049"/>
    <w:rsid w:val="63346ED9"/>
    <w:rsid w:val="7D0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3"/>
    <w:next w:val="1"/>
    <w:qFormat/>
    <w:uiPriority w:val="0"/>
    <w:pPr>
      <w:keepNext w:val="0"/>
      <w:keepLines w:val="0"/>
      <w:autoSpaceDE w:val="0"/>
      <w:autoSpaceDN w:val="0"/>
      <w:adjustRightInd w:val="0"/>
      <w:spacing w:before="60" w:after="60" w:line="240" w:lineRule="exact"/>
      <w:jc w:val="distribute"/>
      <w:textAlignment w:val="baseline"/>
      <w:outlineLvl w:val="2"/>
    </w:pPr>
    <w:rPr>
      <w:rFonts w:ascii="Times New Roman" w:hAnsi="Times New Roman" w:eastAsia="宋体"/>
      <w:b w:val="0"/>
      <w:bCs w:val="0"/>
      <w:kern w:val="28"/>
      <w:sz w:val="18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semiHidden/>
    <w:uiPriority w:val="0"/>
    <w:pPr>
      <w:shd w:val="clear" w:color="auto" w:fill="000080"/>
    </w:pPr>
  </w:style>
  <w:style w:type="paragraph" w:styleId="12">
    <w:name w:val="Balloon Text"/>
    <w:basedOn w:val="1"/>
    <w:semiHidden/>
    <w:uiPriority w:val="0"/>
    <w:rPr>
      <w:sz w:val="18"/>
      <w:szCs w:val="18"/>
    </w:r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uiPriority w:val="0"/>
    <w:rPr>
      <w:color w:val="0000FF"/>
      <w:u w:val="single"/>
    </w:rPr>
  </w:style>
  <w:style w:type="paragraph" w:customStyle="1" w:styleId="19">
    <w:name w:val="_Style 12"/>
    <w:basedOn w:val="1"/>
    <w:next w:val="1"/>
    <w:uiPriority w:val="0"/>
  </w:style>
  <w:style w:type="paragraph" w:customStyle="1" w:styleId="20">
    <w:name w:val="中文正文"/>
    <w:basedOn w:val="1"/>
    <w:uiPriority w:val="0"/>
    <w:pPr>
      <w:ind w:firstLine="42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bjca</Company>
  <Pages>1</Pages>
  <Words>198</Words>
  <Characters>1133</Characters>
  <Lines>9</Lines>
  <Paragraphs>2</Paragraphs>
  <TotalTime>0</TotalTime>
  <ScaleCrop>false</ScaleCrop>
  <LinksUpToDate>false</LinksUpToDate>
  <CharactersWithSpaces>1329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2021-06-07T06:07:00Z</dcterms:created>
  <dc:creator>mozart</dc:creator>
  <cp:lastModifiedBy>Administrator</cp:lastModifiedBy>
  <cp:lastPrinted>2010-10-22T03:48:00Z</cp:lastPrinted>
  <dcterms:modified xsi:type="dcterms:W3CDTF">2021-06-07T06:16:50Z</dcterms:modified>
  <dc:title>单位数字证书申请表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924754461</vt:r8>
  </property>
  <property fmtid="{D5CDD505-2E9C-101B-9397-08002B2CF9AE}" pid="3" name="_EmailSubject">
    <vt:lpwstr>证书发放情况统计报表需求</vt:lpwstr>
  </property>
  <property fmtid="{D5CDD505-2E9C-101B-9397-08002B2CF9AE}" pid="4" name="_AuthorEmail">
    <vt:lpwstr>linxueyan@bjca.org.cn</vt:lpwstr>
  </property>
  <property fmtid="{D5CDD505-2E9C-101B-9397-08002B2CF9AE}" pid="5" name="_AuthorEmailDisplayName">
    <vt:lpwstr>linxueyan</vt:lpwstr>
  </property>
  <property fmtid="{D5CDD505-2E9C-101B-9397-08002B2CF9AE}" pid="6" name="_ReviewingToolsShownOnce">
    <vt:lpwstr/>
  </property>
  <property fmtid="{D5CDD505-2E9C-101B-9397-08002B2CF9AE}" pid="7" name="KSOProductBuildVer">
    <vt:lpwstr>2052-11.1.0.10577</vt:lpwstr>
  </property>
  <property fmtid="{D5CDD505-2E9C-101B-9397-08002B2CF9AE}" pid="8" name="ICV">
    <vt:lpwstr>AB13192F564C4BDF822E2E4A5A04AC23</vt:lpwstr>
  </property>
</Properties>
</file>